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1"/>
        <w:tblW w:w="9072" w:type="dxa"/>
        <w:jc w:val="center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Pr="0096092C" w:rsidR="00A868EC" w:rsidTr="00BD31B9" w14:paraId="11D1ADE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vAlign w:val="center"/>
            <w:hideMark/>
          </w:tcPr>
          <w:p w:rsidRPr="0096092C" w:rsidR="00A868EC" w:rsidP="00BD31B9" w:rsidRDefault="00A868EC" w14:paraId="5306103F" w14:textId="77777777">
            <w:pPr>
              <w:jc w:val="center"/>
              <w:rPr>
                <w:rFonts w:eastAsia="Proxima Nova,Arial,Times New Ro" w:cstheme="minorHAnsi"/>
                <w:b w:val="0"/>
                <w:bCs w:val="0"/>
                <w:sz w:val="24"/>
                <w:szCs w:val="24"/>
              </w:rPr>
            </w:pPr>
            <w:r w:rsidRPr="0096092C">
              <w:rPr>
                <w:rFonts w:eastAsia="Proxima Nova" w:cstheme="minorHAnsi"/>
                <w:sz w:val="24"/>
                <w:szCs w:val="24"/>
              </w:rPr>
              <w:t>Student Objectives</w:t>
            </w:r>
            <w:r w:rsidRPr="0096092C">
              <w:rPr>
                <w:rFonts w:eastAsia="Proxima Nova,Arial,Times New Ro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  <w:vAlign w:val="center"/>
            <w:hideMark/>
          </w:tcPr>
          <w:p w:rsidRPr="0096092C" w:rsidR="00A868EC" w:rsidP="00BD31B9" w:rsidRDefault="00A868EC" w14:paraId="2AAA112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roxima Nova,Arial,Times New Ro" w:cstheme="minorHAnsi"/>
                <w:sz w:val="24"/>
                <w:szCs w:val="24"/>
              </w:rPr>
            </w:pPr>
            <w:r w:rsidRPr="0096092C">
              <w:rPr>
                <w:rFonts w:eastAsia="Proxima Nova" w:cstheme="minorHAnsi"/>
                <w:sz w:val="24"/>
                <w:szCs w:val="24"/>
              </w:rPr>
              <w:t>Facilitator Objectives</w:t>
            </w:r>
          </w:p>
        </w:tc>
        <w:tc>
          <w:tcPr>
            <w:tcW w:w="3024" w:type="dxa"/>
            <w:vAlign w:val="center"/>
            <w:hideMark/>
          </w:tcPr>
          <w:p w:rsidRPr="0096092C" w:rsidR="00A868EC" w:rsidP="00BD31B9" w:rsidRDefault="00A868EC" w14:paraId="5961A3B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roxima Nova,Arial,Times New Ro" w:cstheme="minorHAnsi"/>
                <w:sz w:val="24"/>
                <w:szCs w:val="24"/>
              </w:rPr>
            </w:pPr>
            <w:r w:rsidRPr="0096092C">
              <w:rPr>
                <w:rFonts w:eastAsia="Proxima Nova" w:cstheme="minorHAnsi"/>
                <w:sz w:val="24"/>
                <w:szCs w:val="24"/>
              </w:rPr>
              <w:t>Instructional Tools Available</w:t>
            </w:r>
          </w:p>
        </w:tc>
      </w:tr>
      <w:tr w:rsidRPr="00CC55E5" w:rsidR="00E63E32" w:rsidTr="00E63E32" w14:paraId="045216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vAlign w:val="center"/>
          </w:tcPr>
          <w:p w:rsidRPr="00CC55E5" w:rsidR="00E63E32" w:rsidP="00E63E32" w:rsidRDefault="00E63E32" w14:paraId="03EA8EEC" w14:textId="7420E8CF">
            <w:pPr>
              <w:spacing w:line="259" w:lineRule="auto"/>
              <w:rPr>
                <w:rFonts w:eastAsia="Times New Roman" w:cstheme="minorHAnsi"/>
                <w:sz w:val="24"/>
                <w:szCs w:val="24"/>
              </w:rPr>
            </w:pPr>
            <w:r w:rsidRPr="00CC55E5">
              <w:rPr>
                <w:rFonts w:eastAsia="Times New Roman" w:cstheme="minorHAnsi"/>
                <w:sz w:val="24"/>
                <w:szCs w:val="24"/>
              </w:rPr>
              <w:t>Students will verbalize their word count</w:t>
            </w:r>
            <w:r w:rsidRPr="00CC55E5" w:rsidR="00914DB2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CC55E5">
              <w:rPr>
                <w:rFonts w:eastAsia="Times New Roman" w:cstheme="minorHAnsi"/>
                <w:sz w:val="24"/>
                <w:szCs w:val="24"/>
              </w:rPr>
              <w:t>and if they are on/off track to becoming a Word Master or Royal Reader</w:t>
            </w:r>
            <w:r w:rsidR="00C13BC6">
              <w:rPr>
                <w:rFonts w:eastAsia="Times New Roman" w:cstheme="minorHAnsi"/>
                <w:sz w:val="24"/>
                <w:szCs w:val="24"/>
              </w:rPr>
              <w:t xml:space="preserve"> by referring to their individual tracker</w:t>
            </w:r>
            <w:r w:rsidRPr="00CC55E5">
              <w:rPr>
                <w:rFonts w:eastAsia="Times New Roman" w:cstheme="minorHAnsi"/>
                <w:sz w:val="24"/>
                <w:szCs w:val="24"/>
              </w:rPr>
              <w:t>.</w:t>
            </w:r>
          </w:p>
          <w:p w:rsidRPr="00CC55E5" w:rsidR="00E63E32" w:rsidP="00E63E32" w:rsidRDefault="00E63E32" w14:paraId="5879990C" w14:textId="77777777">
            <w:pPr>
              <w:spacing w:line="259" w:lineRule="auto"/>
              <w:rPr>
                <w:rFonts w:eastAsia="Times New Roman" w:cstheme="minorHAnsi"/>
                <w:sz w:val="24"/>
                <w:szCs w:val="24"/>
              </w:rPr>
            </w:pPr>
          </w:p>
          <w:p w:rsidRPr="00CC55E5" w:rsidR="00E63E32" w:rsidP="00E63E32" w:rsidRDefault="00E63E32" w14:paraId="4BF14CBB" w14:textId="01E6B477">
            <w:pPr>
              <w:spacing w:line="259" w:lineRule="auto"/>
              <w:rPr>
                <w:rFonts w:eastAsia="Arial" w:cstheme="minorHAnsi"/>
                <w:sz w:val="24"/>
                <w:szCs w:val="24"/>
              </w:rPr>
            </w:pPr>
            <w:r w:rsidRPr="00CC55E5">
              <w:rPr>
                <w:rFonts w:eastAsia="Times New Roman" w:cstheme="minorHAnsi"/>
                <w:sz w:val="24"/>
                <w:szCs w:val="24"/>
              </w:rPr>
              <w:t>If they are off-track</w:t>
            </w:r>
            <w:r w:rsidR="00C13BC6">
              <w:rPr>
                <w:rFonts w:eastAsia="Times New Roman" w:cstheme="minorHAnsi"/>
                <w:sz w:val="24"/>
                <w:szCs w:val="24"/>
              </w:rPr>
              <w:t>,</w:t>
            </w:r>
            <w:r w:rsidRPr="00CC55E5">
              <w:rPr>
                <w:rFonts w:eastAsia="Times New Roman" w:cstheme="minorHAnsi"/>
                <w:sz w:val="24"/>
                <w:szCs w:val="24"/>
              </w:rPr>
              <w:t xml:space="preserve"> students will </w:t>
            </w:r>
            <w:r w:rsidR="00AB091B">
              <w:rPr>
                <w:rFonts w:eastAsia="Times New Roman" w:cstheme="minorHAnsi"/>
                <w:sz w:val="24"/>
                <w:szCs w:val="24"/>
              </w:rPr>
              <w:t xml:space="preserve">determine steps to take </w:t>
            </w:r>
            <w:r w:rsidR="00F42405">
              <w:rPr>
                <w:rFonts w:eastAsia="Times New Roman" w:cstheme="minorHAnsi"/>
                <w:sz w:val="24"/>
                <w:szCs w:val="24"/>
              </w:rPr>
              <w:t xml:space="preserve">with the AR facilitator </w:t>
            </w:r>
            <w:r w:rsidRPr="00CC55E5">
              <w:rPr>
                <w:rFonts w:eastAsia="Times New Roman" w:cstheme="minorHAnsi"/>
                <w:sz w:val="24"/>
                <w:szCs w:val="24"/>
              </w:rPr>
              <w:t>in order to get on</w:t>
            </w:r>
            <w:r w:rsidR="00F42405">
              <w:rPr>
                <w:rFonts w:eastAsia="Times New Roman" w:cstheme="minorHAnsi"/>
                <w:sz w:val="24"/>
                <w:szCs w:val="24"/>
              </w:rPr>
              <w:t>-</w:t>
            </w:r>
            <w:r w:rsidRPr="00CC55E5">
              <w:rPr>
                <w:rFonts w:eastAsia="Times New Roman" w:cstheme="minorHAnsi"/>
                <w:sz w:val="24"/>
                <w:szCs w:val="24"/>
              </w:rPr>
              <w:t xml:space="preserve">track to meeting goals by the end of the month. </w:t>
            </w:r>
          </w:p>
          <w:p w:rsidRPr="00CC55E5" w:rsidR="00E63E32" w:rsidP="00E63E32" w:rsidRDefault="00E63E32" w14:paraId="7708F2E2" w14:textId="14D21B67">
            <w:pPr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Pr="00CC55E5" w:rsidR="00E63E32" w:rsidP="00E63E32" w:rsidRDefault="001A2E6B" w14:paraId="031986F1" w14:textId="46DAC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The f</w:t>
            </w:r>
            <w:r w:rsidRPr="00CC55E5" w:rsidR="00E63E32">
              <w:rPr>
                <w:rFonts w:eastAsia="Times New Roman" w:cstheme="minorHAnsi"/>
                <w:sz w:val="24"/>
                <w:szCs w:val="24"/>
              </w:rPr>
              <w:t xml:space="preserve">acilitator </w:t>
            </w:r>
            <w:r w:rsidR="002D5C9D">
              <w:rPr>
                <w:rFonts w:eastAsia="Times New Roman" w:cstheme="minorHAnsi"/>
                <w:sz w:val="24"/>
                <w:szCs w:val="24"/>
              </w:rPr>
              <w:t>holds</w:t>
            </w:r>
            <w:r w:rsidRPr="00CC55E5" w:rsidR="00E63E32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F42405">
              <w:rPr>
                <w:rFonts w:eastAsia="Times New Roman" w:cstheme="minorHAnsi"/>
                <w:sz w:val="24"/>
                <w:szCs w:val="24"/>
              </w:rPr>
              <w:t>word count</w:t>
            </w:r>
            <w:r w:rsidRPr="00CC55E5" w:rsidR="00E63E32">
              <w:rPr>
                <w:rFonts w:eastAsia="Times New Roman" w:cstheme="minorHAnsi"/>
                <w:sz w:val="24"/>
                <w:szCs w:val="24"/>
              </w:rPr>
              <w:t xml:space="preserve"> data 1:1 conferencing with </w:t>
            </w:r>
            <w:r w:rsidRPr="00CC55E5" w:rsidR="00E5471B">
              <w:rPr>
                <w:rFonts w:eastAsia="Times New Roman" w:cstheme="minorHAnsi"/>
                <w:sz w:val="24"/>
                <w:szCs w:val="24"/>
              </w:rPr>
              <w:t xml:space="preserve">at least 5 </w:t>
            </w:r>
            <w:r w:rsidR="002D5C9D">
              <w:rPr>
                <w:rFonts w:eastAsia="Times New Roman" w:cstheme="minorHAnsi"/>
                <w:sz w:val="24"/>
                <w:szCs w:val="24"/>
              </w:rPr>
              <w:t>priority</w:t>
            </w:r>
            <w:r w:rsidRPr="00CC55E5" w:rsidR="00E63E32">
              <w:rPr>
                <w:rFonts w:eastAsia="Times New Roman" w:cstheme="minorHAnsi"/>
                <w:sz w:val="24"/>
                <w:szCs w:val="24"/>
              </w:rPr>
              <w:t xml:space="preserve"> students</w:t>
            </w:r>
            <w:r w:rsidR="00634368">
              <w:rPr>
                <w:rFonts w:eastAsia="Times New Roman" w:cstheme="minorHAnsi"/>
                <w:sz w:val="24"/>
                <w:szCs w:val="24"/>
              </w:rPr>
              <w:t xml:space="preserve"> each class period</w:t>
            </w:r>
            <w:r w:rsidRPr="00CC55E5" w:rsidR="00E63E32">
              <w:rPr>
                <w:rFonts w:eastAsia="Times New Roman" w:cstheme="minorHAnsi"/>
                <w:sz w:val="24"/>
                <w:szCs w:val="24"/>
              </w:rPr>
              <w:t xml:space="preserve"> who are not on</w:t>
            </w:r>
            <w:r w:rsidR="00634368">
              <w:rPr>
                <w:rFonts w:eastAsia="Times New Roman" w:cstheme="minorHAnsi"/>
                <w:sz w:val="24"/>
                <w:szCs w:val="24"/>
              </w:rPr>
              <w:t>-</w:t>
            </w:r>
            <w:r w:rsidRPr="00CC55E5" w:rsidR="00E63E32">
              <w:rPr>
                <w:rFonts w:eastAsia="Times New Roman" w:cstheme="minorHAnsi"/>
                <w:sz w:val="24"/>
                <w:szCs w:val="24"/>
              </w:rPr>
              <w:t>track to meeting EOY goals</w:t>
            </w:r>
            <w:r w:rsidR="00D54FC2">
              <w:rPr>
                <w:rFonts w:eastAsia="Times New Roman" w:cstheme="minorHAnsi"/>
                <w:sz w:val="24"/>
                <w:szCs w:val="24"/>
              </w:rPr>
              <w:t>.</w:t>
            </w:r>
            <w:r w:rsidRPr="00CC55E5" w:rsidR="00E63E3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:rsidRPr="00CC55E5" w:rsidR="00E63E32" w:rsidP="00E63E32" w:rsidRDefault="00E63E32" w14:paraId="055A795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  <w:p w:rsidR="00E63E32" w:rsidP="00E63E32" w:rsidRDefault="001A2E6B" w14:paraId="7AED8B0B" w14:textId="59A94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The f</w:t>
            </w:r>
            <w:r w:rsidRPr="00CC55E5">
              <w:rPr>
                <w:rFonts w:eastAsia="Times New Roman" w:cstheme="minorHAnsi"/>
                <w:sz w:val="24"/>
                <w:szCs w:val="24"/>
              </w:rPr>
              <w:t xml:space="preserve">acilitator </w:t>
            </w:r>
            <w:r w:rsidR="009F7698">
              <w:rPr>
                <w:rFonts w:eastAsia="Times New Roman" w:cstheme="minorHAnsi"/>
                <w:sz w:val="24"/>
                <w:szCs w:val="24"/>
              </w:rPr>
              <w:t>will use the Backwards Planning Word Count Excel</w:t>
            </w:r>
            <w:r w:rsidR="0004318B">
              <w:rPr>
                <w:rFonts w:eastAsia="Times New Roman" w:cstheme="minorHAnsi"/>
                <w:sz w:val="24"/>
                <w:szCs w:val="24"/>
              </w:rPr>
              <w:t xml:space="preserve"> tool</w:t>
            </w:r>
            <w:r w:rsidR="009F7698">
              <w:rPr>
                <w:rFonts w:eastAsia="Times New Roman" w:cstheme="minorHAnsi"/>
                <w:sz w:val="24"/>
                <w:szCs w:val="24"/>
              </w:rPr>
              <w:t xml:space="preserve"> to calculate the number of words </w:t>
            </w:r>
            <w:r w:rsidR="002D5C9D">
              <w:rPr>
                <w:rFonts w:eastAsia="Times New Roman" w:cstheme="minorHAnsi"/>
                <w:sz w:val="24"/>
                <w:szCs w:val="24"/>
              </w:rPr>
              <w:t xml:space="preserve">students are </w:t>
            </w:r>
            <w:r w:rsidR="009F7698">
              <w:rPr>
                <w:rFonts w:eastAsia="Times New Roman" w:cstheme="minorHAnsi"/>
                <w:sz w:val="24"/>
                <w:szCs w:val="24"/>
              </w:rPr>
              <w:t xml:space="preserve">off-track </w:t>
            </w:r>
            <w:r w:rsidR="002D5C9D">
              <w:rPr>
                <w:rFonts w:eastAsia="Times New Roman" w:cstheme="minorHAnsi"/>
                <w:sz w:val="24"/>
                <w:szCs w:val="24"/>
              </w:rPr>
              <w:t xml:space="preserve">and </w:t>
            </w:r>
            <w:r w:rsidRPr="0004318B" w:rsidR="009F7698">
              <w:rPr>
                <w:rFonts w:eastAsia="Times New Roman" w:cstheme="minorHAnsi"/>
                <w:sz w:val="24"/>
                <w:szCs w:val="24"/>
              </w:rPr>
              <w:t>need</w:t>
            </w:r>
            <w:r w:rsidR="009F7698">
              <w:rPr>
                <w:rFonts w:eastAsia="Times New Roman" w:cstheme="minorHAnsi"/>
                <w:sz w:val="24"/>
                <w:szCs w:val="24"/>
              </w:rPr>
              <w:t xml:space="preserve"> to reach </w:t>
            </w:r>
            <w:r w:rsidR="00634368">
              <w:rPr>
                <w:rFonts w:eastAsia="Times New Roman" w:cstheme="minorHAnsi"/>
                <w:sz w:val="24"/>
                <w:szCs w:val="24"/>
              </w:rPr>
              <w:t xml:space="preserve">each </w:t>
            </w:r>
            <w:r w:rsidR="009F7698">
              <w:rPr>
                <w:rFonts w:eastAsia="Times New Roman" w:cstheme="minorHAnsi"/>
                <w:sz w:val="24"/>
                <w:szCs w:val="24"/>
              </w:rPr>
              <w:t>week to get back on-track to meeting Word Master goal by EOY.</w:t>
            </w:r>
          </w:p>
          <w:p w:rsidR="00634368" w:rsidP="00E63E32" w:rsidRDefault="00634368" w14:paraId="2FEB513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</w:p>
          <w:p w:rsidRPr="00CC55E5" w:rsidR="00634368" w:rsidP="00E63E32" w:rsidRDefault="00634368" w14:paraId="41F9330D" w14:textId="4C7E5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The facilitator will provide the </w:t>
            </w:r>
            <w:r w:rsidR="004C0A5A">
              <w:rPr>
                <w:rFonts w:eastAsia="Arial" w:cstheme="minorHAnsi"/>
                <w:sz w:val="24"/>
                <w:szCs w:val="24"/>
              </w:rPr>
              <w:t>AR Royal Reader Reading Plan bookmark to students who are on-track to become Royal Readers to ensure they meet the word count goal by EOY.</w:t>
            </w:r>
          </w:p>
          <w:p w:rsidRPr="00CC55E5" w:rsidR="00E63E32" w:rsidP="00E63E32" w:rsidRDefault="00E63E32" w14:paraId="2D5AB772" w14:textId="4ACF7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Pr="00D44160" w:rsidR="00D44160" w:rsidP="00E63E32" w:rsidRDefault="009F7698" w14:paraId="55FFC4FA" w14:textId="7777777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roxima Nova,Arial,Times New Ro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Backwards Planning Word Counts</w:t>
            </w:r>
          </w:p>
          <w:p w:rsidRPr="00CC55E5" w:rsidR="00E63E32" w:rsidP="00E63E32" w:rsidRDefault="00846070" w14:paraId="0C3C6742" w14:textId="0AF9889D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roxima Nova,Arial,Times New Ro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AR </w:t>
            </w:r>
            <w:r w:rsidR="00FF424F">
              <w:rPr>
                <w:rFonts w:eastAsia="Times New Roman" w:cstheme="minorHAnsi"/>
                <w:sz w:val="24"/>
                <w:szCs w:val="24"/>
              </w:rPr>
              <w:t>Royal Reader Reading Plan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Bookmarks</w:t>
            </w:r>
            <w:r w:rsidRPr="00CC55E5" w:rsidR="00E63E3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  <w:tr w:rsidRPr="00CC55E5" w:rsidR="00E63E32" w:rsidTr="00FE16B5" w14:paraId="322BFFE1" w14:textId="77777777">
        <w:trPr>
          <w:trHeight w:val="8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vAlign w:val="center"/>
          </w:tcPr>
          <w:p w:rsidRPr="00CC55E5" w:rsidR="00E63E32" w:rsidP="00E63E32" w:rsidRDefault="00F6707B" w14:paraId="19DA2F5F" w14:textId="4EB1F6C7">
            <w:pPr>
              <w:rPr>
                <w:rFonts w:eastAsia="Proxima Nova" w:cstheme="minorHAnsi"/>
                <w:b w:val="0"/>
                <w:bCs w:val="0"/>
                <w:sz w:val="24"/>
                <w:szCs w:val="24"/>
              </w:rPr>
            </w:pPr>
            <w:r w:rsidRPr="00CC55E5">
              <w:rPr>
                <w:rFonts w:eastAsia="Proxima Nova" w:cstheme="minorHAnsi"/>
                <w:b w:val="0"/>
                <w:bCs w:val="0"/>
                <w:sz w:val="24"/>
                <w:szCs w:val="24"/>
              </w:rPr>
              <w:t xml:space="preserve">Students </w:t>
            </w:r>
            <w:r w:rsidRPr="00CC55E5" w:rsidR="00C259C7">
              <w:rPr>
                <w:rFonts w:eastAsia="Proxima Nova" w:cstheme="minorHAnsi"/>
                <w:b w:val="0"/>
                <w:bCs w:val="0"/>
                <w:sz w:val="24"/>
                <w:szCs w:val="24"/>
              </w:rPr>
              <w:t>select books within their new ZPD (determined by MOY Ren. STAR reading assessment)</w:t>
            </w:r>
            <w:r w:rsidRPr="00CC55E5" w:rsidR="00714DFE">
              <w:rPr>
                <w:rFonts w:eastAsia="Proxima Nova" w:cstheme="minorHAnsi"/>
                <w:b w:val="0"/>
                <w:bCs w:val="0"/>
                <w:sz w:val="24"/>
                <w:szCs w:val="24"/>
              </w:rPr>
              <w:t xml:space="preserve"> from the bookshelves </w:t>
            </w:r>
            <w:r w:rsidR="00580C45">
              <w:rPr>
                <w:rFonts w:eastAsia="Proxima Nova" w:cstheme="minorHAnsi"/>
                <w:b w:val="0"/>
                <w:bCs w:val="0"/>
                <w:sz w:val="24"/>
                <w:szCs w:val="24"/>
              </w:rPr>
              <w:t>or eBook platform</w:t>
            </w:r>
            <w:r w:rsidRPr="00CC55E5" w:rsidR="00714DFE">
              <w:rPr>
                <w:rFonts w:eastAsia="Proxima Nova" w:cstheme="minorHAnsi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024" w:type="dxa"/>
            <w:vAlign w:val="center"/>
          </w:tcPr>
          <w:p w:rsidRPr="00CC55E5" w:rsidR="00E63E32" w:rsidP="00E63E32" w:rsidRDefault="001A2E6B" w14:paraId="35C03040" w14:textId="7A7DF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The f</w:t>
            </w:r>
            <w:r w:rsidRPr="00CC55E5">
              <w:rPr>
                <w:rFonts w:eastAsia="Times New Roman" w:cstheme="minorHAnsi"/>
                <w:sz w:val="24"/>
                <w:szCs w:val="24"/>
              </w:rPr>
              <w:t>acilitator</w:t>
            </w:r>
            <w:r w:rsidRPr="00CC55E5" w:rsidR="00714DFE">
              <w:rPr>
                <w:rFonts w:eastAsia="Times New Roman" w:cstheme="minorHAnsi"/>
                <w:sz w:val="24"/>
                <w:szCs w:val="24"/>
              </w:rPr>
              <w:t xml:space="preserve"> teaches students how to locate books within their new ZPD on the AR library bookshelves and within </w:t>
            </w:r>
            <w:r w:rsidR="00580C45">
              <w:rPr>
                <w:rFonts w:eastAsia="Times New Roman" w:cstheme="minorHAnsi"/>
                <w:sz w:val="24"/>
                <w:szCs w:val="24"/>
              </w:rPr>
              <w:t>an eBook platform</w:t>
            </w:r>
            <w:r w:rsidRPr="00CC55E5" w:rsidR="00714DFE">
              <w:rPr>
                <w:rFonts w:eastAsia="Times New Roman" w:cstheme="minorHAnsi"/>
                <w:sz w:val="24"/>
                <w:szCs w:val="24"/>
              </w:rPr>
              <w:t>.</w:t>
            </w:r>
          </w:p>
          <w:p w:rsidRPr="00CC55E5" w:rsidR="00714DFE" w:rsidP="00E63E32" w:rsidRDefault="00714DFE" w14:paraId="2F6414B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  <w:p w:rsidRPr="00CC55E5" w:rsidR="00714DFE" w:rsidP="00E63E32" w:rsidRDefault="001A2E6B" w14:paraId="62582035" w14:textId="05737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The f</w:t>
            </w:r>
            <w:r w:rsidRPr="00CC55E5">
              <w:rPr>
                <w:rFonts w:eastAsia="Times New Roman" w:cstheme="minorHAnsi"/>
                <w:sz w:val="24"/>
                <w:szCs w:val="24"/>
              </w:rPr>
              <w:t>acilitator</w:t>
            </w:r>
            <w:r w:rsidRPr="00CC55E5" w:rsidR="00714DFE">
              <w:rPr>
                <w:rFonts w:eastAsia="Times New Roman" w:cstheme="minorHAnsi"/>
                <w:sz w:val="24"/>
                <w:szCs w:val="24"/>
              </w:rPr>
              <w:t xml:space="preserve"> conducts spot checks of the books </w:t>
            </w:r>
            <w:r w:rsidR="00FE16B5">
              <w:rPr>
                <w:rFonts w:eastAsia="Times New Roman" w:cstheme="minorHAnsi"/>
                <w:sz w:val="24"/>
                <w:szCs w:val="24"/>
              </w:rPr>
              <w:t xml:space="preserve">that </w:t>
            </w:r>
            <w:r w:rsidRPr="00CC55E5" w:rsidR="00714DFE">
              <w:rPr>
                <w:rFonts w:eastAsia="Times New Roman" w:cstheme="minorHAnsi"/>
                <w:sz w:val="24"/>
                <w:szCs w:val="24"/>
              </w:rPr>
              <w:t>students are reading during class to ensure they are within the students</w:t>
            </w:r>
            <w:r w:rsidR="00FE16B5">
              <w:rPr>
                <w:rFonts w:eastAsia="Times New Roman" w:cstheme="minorHAnsi"/>
                <w:sz w:val="24"/>
                <w:szCs w:val="24"/>
              </w:rPr>
              <w:t>’</w:t>
            </w:r>
            <w:r w:rsidRPr="00CC55E5" w:rsidR="00714DFE">
              <w:rPr>
                <w:rFonts w:eastAsia="Times New Roman" w:cstheme="minorHAnsi"/>
                <w:sz w:val="24"/>
                <w:szCs w:val="24"/>
              </w:rPr>
              <w:t xml:space="preserve"> ZPD</w:t>
            </w:r>
            <w:r w:rsidRPr="00CC55E5" w:rsidR="00B1130F">
              <w:rPr>
                <w:rFonts w:eastAsia="Times New Roman" w:cstheme="minorHAnsi"/>
                <w:sz w:val="24"/>
                <w:szCs w:val="24"/>
              </w:rPr>
              <w:t xml:space="preserve"> for successful reading experiences</w:t>
            </w:r>
            <w:r w:rsidR="002A3A6D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3024" w:type="dxa"/>
            <w:vAlign w:val="center"/>
          </w:tcPr>
          <w:p w:rsidRPr="00CC55E5" w:rsidR="00722AC1" w:rsidP="00FB48D3" w:rsidRDefault="000459E5" w14:paraId="69D88325" w14:textId="7AED40B8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NA</w:t>
            </w:r>
          </w:p>
        </w:tc>
      </w:tr>
      <w:tr w:rsidRPr="00CC55E5" w:rsidR="00E63E32" w:rsidTr="00814521" w14:paraId="5DF795B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vAlign w:val="center"/>
          </w:tcPr>
          <w:p w:rsidRPr="00CC55E5" w:rsidR="00E63E32" w:rsidP="00E63E32" w:rsidRDefault="00E63E32" w14:paraId="666B1331" w14:textId="42EDC205">
            <w:pPr>
              <w:rPr>
                <w:rFonts w:eastAsia="Proxima Nova,Arial,Times New Ro" w:cstheme="minorHAnsi"/>
                <w:b w:val="0"/>
                <w:bCs w:val="0"/>
                <w:sz w:val="24"/>
                <w:szCs w:val="24"/>
              </w:rPr>
            </w:pPr>
            <w:r w:rsidRPr="00CC55E5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Students will participate in </w:t>
            </w:r>
            <w:r w:rsidR="00660CC8">
              <w:rPr>
                <w:rFonts w:eastAsia="Times New Roman" w:cstheme="minorHAnsi"/>
                <w:sz w:val="24"/>
                <w:szCs w:val="24"/>
              </w:rPr>
              <w:t>World Read Aloud Day</w:t>
            </w:r>
            <w:r w:rsidR="0020217A">
              <w:rPr>
                <w:rFonts w:eastAsia="Times New Roman" w:cstheme="minorHAnsi"/>
                <w:sz w:val="24"/>
                <w:szCs w:val="24"/>
              </w:rPr>
              <w:t xml:space="preserve"> activities</w:t>
            </w:r>
            <w:r w:rsidRPr="00CC55E5">
              <w:rPr>
                <w:rFonts w:eastAsia="Proxima Nova" w:cstheme="minorHAnsi"/>
                <w:sz w:val="24"/>
                <w:szCs w:val="24"/>
              </w:rPr>
              <w:t>.</w:t>
            </w:r>
          </w:p>
        </w:tc>
        <w:tc>
          <w:tcPr>
            <w:tcW w:w="3024" w:type="dxa"/>
            <w:vAlign w:val="center"/>
          </w:tcPr>
          <w:p w:rsidRPr="00CC55E5" w:rsidR="00E63E32" w:rsidP="00E63E32" w:rsidRDefault="001A2E6B" w14:paraId="34CC2095" w14:textId="3718F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roxima Nova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The f</w:t>
            </w:r>
            <w:r w:rsidRPr="00CC55E5">
              <w:rPr>
                <w:rFonts w:eastAsia="Times New Roman" w:cstheme="minorHAnsi"/>
                <w:sz w:val="24"/>
                <w:szCs w:val="24"/>
              </w:rPr>
              <w:t>acilitator</w:t>
            </w:r>
            <w:r w:rsidRPr="00CC55E5" w:rsidR="00E63E32">
              <w:rPr>
                <w:rFonts w:eastAsia="Times New Roman" w:cstheme="minorHAnsi"/>
                <w:sz w:val="24"/>
                <w:szCs w:val="24"/>
              </w:rPr>
              <w:t xml:space="preserve"> will prepare for </w:t>
            </w:r>
            <w:r w:rsidRPr="00CC55E5" w:rsidR="000156AD">
              <w:rPr>
                <w:rFonts w:eastAsia="Times New Roman" w:cstheme="minorHAnsi"/>
                <w:sz w:val="24"/>
                <w:szCs w:val="24"/>
              </w:rPr>
              <w:t>and</w:t>
            </w:r>
            <w:r w:rsidRPr="00CC55E5" w:rsidR="00E63E32">
              <w:rPr>
                <w:rFonts w:eastAsia="Times New Roman" w:cstheme="minorHAnsi"/>
                <w:sz w:val="24"/>
                <w:szCs w:val="24"/>
              </w:rPr>
              <w:t xml:space="preserve"> engage students in </w:t>
            </w:r>
            <w:r w:rsidR="0020217A">
              <w:rPr>
                <w:rFonts w:eastAsia="Times New Roman" w:cstheme="minorHAnsi"/>
                <w:sz w:val="24"/>
                <w:szCs w:val="24"/>
              </w:rPr>
              <w:t>World Read Aloud Day</w:t>
            </w:r>
            <w:r w:rsidRPr="00CC55E5" w:rsidR="00E63E32">
              <w:rPr>
                <w:rFonts w:eastAsia="Times New Roman" w:cstheme="minorHAnsi"/>
                <w:sz w:val="24"/>
                <w:szCs w:val="24"/>
              </w:rPr>
              <w:t xml:space="preserve"> activities</w:t>
            </w:r>
            <w:r w:rsidRPr="00CC55E5" w:rsidR="000156AD">
              <w:rPr>
                <w:rFonts w:eastAsia="Times New Roman" w:cstheme="minorHAnsi"/>
                <w:sz w:val="24"/>
                <w:szCs w:val="24"/>
              </w:rPr>
              <w:t xml:space="preserve"> to increase volume of reading and </w:t>
            </w:r>
            <w:r w:rsidRPr="00CC55E5" w:rsidR="00FB48D3">
              <w:rPr>
                <w:rFonts w:eastAsia="Times New Roman" w:cstheme="minorHAnsi"/>
                <w:sz w:val="24"/>
                <w:szCs w:val="24"/>
              </w:rPr>
              <w:t>students’ word count.</w:t>
            </w:r>
          </w:p>
        </w:tc>
        <w:tc>
          <w:tcPr>
            <w:tcW w:w="3024" w:type="dxa"/>
            <w:vAlign w:val="center"/>
          </w:tcPr>
          <w:p w:rsidRPr="00CC55E5" w:rsidR="00E63E32" w:rsidP="000459E5" w:rsidRDefault="0020217A" w14:paraId="2E2F0C4C" w14:textId="1BE05EC1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World Read Aloud Day Bookmark</w:t>
            </w:r>
          </w:p>
        </w:tc>
      </w:tr>
    </w:tbl>
    <w:p w:rsidRPr="00CC55E5" w:rsidR="00A868EC" w:rsidP="00A868EC" w:rsidRDefault="00A868EC" w14:paraId="06D3A9E3" w14:textId="77777777">
      <w:pPr>
        <w:rPr>
          <w:rFonts w:cstheme="minorHAnsi"/>
          <w:sz w:val="24"/>
          <w:szCs w:val="24"/>
        </w:rPr>
      </w:pPr>
    </w:p>
    <w:p w:rsidRPr="00CC55E5" w:rsidR="00785627" w:rsidP="00A868EC" w:rsidRDefault="00785627" w14:paraId="68D55D00" w14:textId="77777777">
      <w:pPr>
        <w:rPr>
          <w:rFonts w:cstheme="minorHAnsi"/>
          <w:sz w:val="24"/>
          <w:szCs w:val="24"/>
        </w:rPr>
      </w:pPr>
    </w:p>
    <w:p w:rsidRPr="00CC55E5" w:rsidR="00785627" w:rsidP="00A868EC" w:rsidRDefault="00785627" w14:paraId="151F2003" w14:textId="77777777">
      <w:pPr>
        <w:rPr>
          <w:rFonts w:cstheme="minorHAnsi"/>
          <w:sz w:val="24"/>
          <w:szCs w:val="24"/>
        </w:rPr>
      </w:pPr>
    </w:p>
    <w:p w:rsidRPr="00CC55E5" w:rsidR="00785627" w:rsidP="00A868EC" w:rsidRDefault="00785627" w14:paraId="56A28C0C" w14:textId="77777777">
      <w:pPr>
        <w:rPr>
          <w:rFonts w:cstheme="minorHAnsi"/>
          <w:sz w:val="24"/>
          <w:szCs w:val="24"/>
        </w:rPr>
      </w:pPr>
    </w:p>
    <w:sectPr w:rsidRPr="00CC55E5" w:rsidR="00785627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d164504ea1cd4c0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75ED2" w:rsidP="0060146B" w:rsidRDefault="00A75ED2" w14:paraId="3F8A485C" w14:textId="77777777">
      <w:pPr>
        <w:spacing w:after="0" w:line="240" w:lineRule="auto"/>
      </w:pPr>
      <w:r>
        <w:separator/>
      </w:r>
    </w:p>
  </w:endnote>
  <w:endnote w:type="continuationSeparator" w:id="0">
    <w:p w:rsidR="00A75ED2" w:rsidP="0060146B" w:rsidRDefault="00A75ED2" w14:paraId="17CDDC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,Arial,Times New Ro">
    <w:altName w:val="Times New Roman"/>
    <w:panose1 w:val="00000000000000000000"/>
    <w:charset w:val="00"/>
    <w:family w:val="roman"/>
    <w:notTrueType/>
    <w:pitch w:val="default"/>
  </w:font>
  <w:font w:name="Proxima Nova">
    <w:altName w:val="Candara"/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355C19" w:rsidTr="14355C19" w14:paraId="33CFF8D7">
      <w:trPr>
        <w:trHeight w:val="300"/>
      </w:trPr>
      <w:tc>
        <w:tcPr>
          <w:tcW w:w="3120" w:type="dxa"/>
          <w:tcMar/>
        </w:tcPr>
        <w:p w:rsidR="14355C19" w:rsidP="14355C19" w:rsidRDefault="14355C19" w14:paraId="66B2416C" w14:textId="3E5F84D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4355C19" w:rsidP="14355C19" w:rsidRDefault="14355C19" w14:paraId="7D3E5315" w14:textId="3094750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4355C19" w:rsidP="14355C19" w:rsidRDefault="14355C19" w14:paraId="68E03C01" w14:textId="4E7CB4FC">
          <w:pPr>
            <w:pStyle w:val="Header"/>
            <w:bidi w:val="0"/>
            <w:ind w:right="-115"/>
            <w:jc w:val="right"/>
          </w:pPr>
        </w:p>
      </w:tc>
    </w:tr>
  </w:tbl>
  <w:p w:rsidR="14355C19" w:rsidP="14355C19" w:rsidRDefault="14355C19" w14:paraId="14DE9A06" w14:textId="6D374C4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75ED2" w:rsidP="0060146B" w:rsidRDefault="00A75ED2" w14:paraId="7BFFD9FE" w14:textId="77777777">
      <w:pPr>
        <w:spacing w:after="0" w:line="240" w:lineRule="auto"/>
      </w:pPr>
      <w:r>
        <w:separator/>
      </w:r>
    </w:p>
  </w:footnote>
  <w:footnote w:type="continuationSeparator" w:id="0">
    <w:p w:rsidR="00A75ED2" w:rsidP="0060146B" w:rsidRDefault="00A75ED2" w14:paraId="36A9908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5D32" w:rsidP="00493B8B" w:rsidRDefault="001E5FFC" w14:paraId="5A96996C" w14:textId="77777777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00493B8B">
      <w:rPr>
        <w:rFonts w:ascii="Proxima Nova" w:hAnsi="Proxima Nova" w:cs="Arial"/>
        <w:color w:val="006FAC"/>
        <w:sz w:val="36"/>
        <w:szCs w:val="36"/>
      </w:rPr>
      <w:t>Academy</w:t>
    </w:r>
    <w:r w:rsidR="00175D32">
      <w:rPr>
        <w:rFonts w:ascii="Proxima Nova" w:hAnsi="Proxima Nova" w:cs="Arial"/>
        <w:color w:val="006FAC"/>
        <w:sz w:val="36"/>
        <w:szCs w:val="36"/>
      </w:rPr>
      <w:t xml:space="preserve"> &amp; College Prep</w:t>
    </w:r>
  </w:p>
  <w:p w:rsidRPr="00493B8B" w:rsidR="001E5FFC" w:rsidP="00493B8B" w:rsidRDefault="001E5FFC" w14:paraId="7629F9C7" w14:textId="19E75438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00493B8B">
      <w:rPr>
        <w:rFonts w:ascii="Proxima Nova" w:hAnsi="Proxima Nova" w:cs="Arial"/>
        <w:color w:val="006FAC"/>
        <w:sz w:val="36"/>
        <w:szCs w:val="36"/>
      </w:rPr>
      <w:t xml:space="preserve"> AR Zone Curriculum Scope &amp; Sequence</w:t>
    </w:r>
  </w:p>
  <w:p w:rsidRPr="00493B8B" w:rsidR="00493B8B" w:rsidP="00493B8B" w:rsidRDefault="00E63E32" w14:paraId="3E40D767" w14:textId="4801D28B">
    <w:pPr>
      <w:spacing w:after="0" w:line="240" w:lineRule="auto"/>
      <w:jc w:val="center"/>
      <w:rPr>
        <w:rFonts w:ascii="Proxima Nova" w:hAnsi="Proxima Nova" w:cs="Arial"/>
        <w:b w:val="1"/>
        <w:bCs w:val="1"/>
        <w:color w:val="006FAC"/>
        <w:sz w:val="44"/>
        <w:szCs w:val="44"/>
        <w:u w:val="single"/>
      </w:rPr>
    </w:pPr>
    <w:r w:rsidRPr="14355C19" w:rsidR="14355C19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 xml:space="preserve">Unit 7: </w:t>
    </w:r>
    <w:r w:rsidRPr="14355C19" w:rsidR="14355C19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>February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C55E7"/>
    <w:multiLevelType w:val="hybridMultilevel"/>
    <w:tmpl w:val="AD1A72B4"/>
    <w:lvl w:ilvl="0" w:tplc="4118B10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AA732BA"/>
    <w:multiLevelType w:val="hybridMultilevel"/>
    <w:tmpl w:val="6B983D4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B1661AC"/>
    <w:multiLevelType w:val="hybridMultilevel"/>
    <w:tmpl w:val="A1FE1A80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7F0297"/>
    <w:multiLevelType w:val="multilevel"/>
    <w:tmpl w:val="15BAD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826D1C"/>
    <w:multiLevelType w:val="hybridMultilevel"/>
    <w:tmpl w:val="2F94C3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0C0E31"/>
    <w:multiLevelType w:val="hybridMultilevel"/>
    <w:tmpl w:val="252201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330537"/>
    <w:multiLevelType w:val="hybridMultilevel"/>
    <w:tmpl w:val="602012C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0A6439E"/>
    <w:multiLevelType w:val="hybridMultilevel"/>
    <w:tmpl w:val="0698623A"/>
    <w:lvl w:ilvl="0" w:tplc="4118B1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3E08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2088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ECE8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54F4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0A7A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D6C9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6C02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687D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5BE3351"/>
    <w:multiLevelType w:val="hybridMultilevel"/>
    <w:tmpl w:val="E4ECCDD4"/>
    <w:lvl w:ilvl="0" w:tplc="CAE8BF7C">
      <w:start w:val="1"/>
      <w:numFmt w:val="decimal"/>
      <w:lvlText w:val="%1."/>
      <w:lvlJc w:val="left"/>
      <w:pPr>
        <w:ind w:left="720" w:hanging="360"/>
      </w:pPr>
    </w:lvl>
    <w:lvl w:ilvl="1" w:tplc="91FE2C3C">
      <w:start w:val="1"/>
      <w:numFmt w:val="lowerLetter"/>
      <w:lvlText w:val="%2."/>
      <w:lvlJc w:val="left"/>
      <w:pPr>
        <w:ind w:left="1440" w:hanging="360"/>
      </w:pPr>
    </w:lvl>
    <w:lvl w:ilvl="2" w:tplc="722687E0">
      <w:start w:val="1"/>
      <w:numFmt w:val="lowerRoman"/>
      <w:lvlText w:val="%3."/>
      <w:lvlJc w:val="right"/>
      <w:pPr>
        <w:ind w:left="2160" w:hanging="180"/>
      </w:pPr>
    </w:lvl>
    <w:lvl w:ilvl="3" w:tplc="425C49B6">
      <w:start w:val="1"/>
      <w:numFmt w:val="decimal"/>
      <w:lvlText w:val="%4."/>
      <w:lvlJc w:val="left"/>
      <w:pPr>
        <w:ind w:left="2880" w:hanging="360"/>
      </w:pPr>
    </w:lvl>
    <w:lvl w:ilvl="4" w:tplc="5412B9F8">
      <w:start w:val="1"/>
      <w:numFmt w:val="lowerLetter"/>
      <w:lvlText w:val="%5."/>
      <w:lvlJc w:val="left"/>
      <w:pPr>
        <w:ind w:left="3600" w:hanging="360"/>
      </w:pPr>
    </w:lvl>
    <w:lvl w:ilvl="5" w:tplc="17126372">
      <w:start w:val="1"/>
      <w:numFmt w:val="lowerRoman"/>
      <w:lvlText w:val="%6."/>
      <w:lvlJc w:val="right"/>
      <w:pPr>
        <w:ind w:left="4320" w:hanging="180"/>
      </w:pPr>
    </w:lvl>
    <w:lvl w:ilvl="6" w:tplc="784EDE64">
      <w:start w:val="1"/>
      <w:numFmt w:val="decimal"/>
      <w:lvlText w:val="%7."/>
      <w:lvlJc w:val="left"/>
      <w:pPr>
        <w:ind w:left="5040" w:hanging="360"/>
      </w:pPr>
    </w:lvl>
    <w:lvl w:ilvl="7" w:tplc="49B4DC02">
      <w:start w:val="1"/>
      <w:numFmt w:val="lowerLetter"/>
      <w:lvlText w:val="%8."/>
      <w:lvlJc w:val="left"/>
      <w:pPr>
        <w:ind w:left="5760" w:hanging="360"/>
      </w:pPr>
    </w:lvl>
    <w:lvl w:ilvl="8" w:tplc="F676A1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021D6"/>
    <w:multiLevelType w:val="multilevel"/>
    <w:tmpl w:val="77C2D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6B638D"/>
    <w:multiLevelType w:val="hybridMultilevel"/>
    <w:tmpl w:val="BCC4256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AE29CD"/>
    <w:multiLevelType w:val="hybridMultilevel"/>
    <w:tmpl w:val="D42AD1C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73D04961"/>
    <w:multiLevelType w:val="hybridMultilevel"/>
    <w:tmpl w:val="950C64F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8DA196A"/>
    <w:multiLevelType w:val="hybridMultilevel"/>
    <w:tmpl w:val="9C1A0F9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B7C225D"/>
    <w:multiLevelType w:val="hybridMultilevel"/>
    <w:tmpl w:val="B524B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3434024">
    <w:abstractNumId w:val="14"/>
  </w:num>
  <w:num w:numId="2" w16cid:durableId="1163931562">
    <w:abstractNumId w:val="3"/>
  </w:num>
  <w:num w:numId="3" w16cid:durableId="964430449">
    <w:abstractNumId w:val="9"/>
  </w:num>
  <w:num w:numId="4" w16cid:durableId="672336594">
    <w:abstractNumId w:val="7"/>
  </w:num>
  <w:num w:numId="5" w16cid:durableId="1829205410">
    <w:abstractNumId w:val="11"/>
  </w:num>
  <w:num w:numId="6" w16cid:durableId="1065227781">
    <w:abstractNumId w:val="4"/>
  </w:num>
  <w:num w:numId="7" w16cid:durableId="1616018905">
    <w:abstractNumId w:val="13"/>
  </w:num>
  <w:num w:numId="8" w16cid:durableId="1014769239">
    <w:abstractNumId w:val="6"/>
  </w:num>
  <w:num w:numId="9" w16cid:durableId="217478218">
    <w:abstractNumId w:val="1"/>
  </w:num>
  <w:num w:numId="10" w16cid:durableId="481774076">
    <w:abstractNumId w:val="2"/>
  </w:num>
  <w:num w:numId="11" w16cid:durableId="1070688826">
    <w:abstractNumId w:val="0"/>
  </w:num>
  <w:num w:numId="12" w16cid:durableId="1701083440">
    <w:abstractNumId w:val="12"/>
  </w:num>
  <w:num w:numId="13" w16cid:durableId="1966304530">
    <w:abstractNumId w:val="8"/>
  </w:num>
  <w:num w:numId="14" w16cid:durableId="374433177">
    <w:abstractNumId w:val="5"/>
  </w:num>
  <w:num w:numId="15" w16cid:durableId="14192537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5A"/>
    <w:rsid w:val="000156AD"/>
    <w:rsid w:val="000159F2"/>
    <w:rsid w:val="0002588C"/>
    <w:rsid w:val="0002692D"/>
    <w:rsid w:val="0004318B"/>
    <w:rsid w:val="000459E5"/>
    <w:rsid w:val="0007028B"/>
    <w:rsid w:val="000735C3"/>
    <w:rsid w:val="000C45C8"/>
    <w:rsid w:val="000E741F"/>
    <w:rsid w:val="000F0A44"/>
    <w:rsid w:val="00125A1D"/>
    <w:rsid w:val="001548E9"/>
    <w:rsid w:val="00175D32"/>
    <w:rsid w:val="00185120"/>
    <w:rsid w:val="001A2E6B"/>
    <w:rsid w:val="001A7D9A"/>
    <w:rsid w:val="001E5FFC"/>
    <w:rsid w:val="001F771B"/>
    <w:rsid w:val="0020217A"/>
    <w:rsid w:val="00227532"/>
    <w:rsid w:val="00230D82"/>
    <w:rsid w:val="002429A3"/>
    <w:rsid w:val="00275B56"/>
    <w:rsid w:val="002A3A6D"/>
    <w:rsid w:val="002D5C9D"/>
    <w:rsid w:val="002F1B18"/>
    <w:rsid w:val="0030077B"/>
    <w:rsid w:val="00331923"/>
    <w:rsid w:val="003546C0"/>
    <w:rsid w:val="003742BA"/>
    <w:rsid w:val="0038235F"/>
    <w:rsid w:val="003845E9"/>
    <w:rsid w:val="003B0E12"/>
    <w:rsid w:val="003C692F"/>
    <w:rsid w:val="003D03A4"/>
    <w:rsid w:val="003F195D"/>
    <w:rsid w:val="00403461"/>
    <w:rsid w:val="004079AB"/>
    <w:rsid w:val="00421E97"/>
    <w:rsid w:val="004266DB"/>
    <w:rsid w:val="0043308B"/>
    <w:rsid w:val="0044399A"/>
    <w:rsid w:val="00444EDD"/>
    <w:rsid w:val="00475567"/>
    <w:rsid w:val="004808FF"/>
    <w:rsid w:val="00493B8B"/>
    <w:rsid w:val="004B12AD"/>
    <w:rsid w:val="004C0A5A"/>
    <w:rsid w:val="004D1D53"/>
    <w:rsid w:val="004F6ACE"/>
    <w:rsid w:val="00541967"/>
    <w:rsid w:val="00542FE7"/>
    <w:rsid w:val="00580C45"/>
    <w:rsid w:val="00593730"/>
    <w:rsid w:val="005B0C2F"/>
    <w:rsid w:val="005D0B49"/>
    <w:rsid w:val="005D4300"/>
    <w:rsid w:val="005F0665"/>
    <w:rsid w:val="005F2BDE"/>
    <w:rsid w:val="0060146B"/>
    <w:rsid w:val="00601798"/>
    <w:rsid w:val="00604996"/>
    <w:rsid w:val="00634368"/>
    <w:rsid w:val="00655129"/>
    <w:rsid w:val="00660CC8"/>
    <w:rsid w:val="00680D62"/>
    <w:rsid w:val="006B1FA9"/>
    <w:rsid w:val="006C2506"/>
    <w:rsid w:val="006C2E26"/>
    <w:rsid w:val="006C5125"/>
    <w:rsid w:val="006D6D09"/>
    <w:rsid w:val="006D6EBB"/>
    <w:rsid w:val="00714DFE"/>
    <w:rsid w:val="00722AC1"/>
    <w:rsid w:val="00756F41"/>
    <w:rsid w:val="00770CDC"/>
    <w:rsid w:val="00774B9C"/>
    <w:rsid w:val="00785627"/>
    <w:rsid w:val="007B4A12"/>
    <w:rsid w:val="00812934"/>
    <w:rsid w:val="00814521"/>
    <w:rsid w:val="00815D1C"/>
    <w:rsid w:val="00842DD7"/>
    <w:rsid w:val="008430A0"/>
    <w:rsid w:val="00846070"/>
    <w:rsid w:val="00866339"/>
    <w:rsid w:val="008856E2"/>
    <w:rsid w:val="008A3EBD"/>
    <w:rsid w:val="008A6919"/>
    <w:rsid w:val="008B61A6"/>
    <w:rsid w:val="008C00EA"/>
    <w:rsid w:val="008C2B5B"/>
    <w:rsid w:val="008C7B9D"/>
    <w:rsid w:val="00914DB2"/>
    <w:rsid w:val="0096092C"/>
    <w:rsid w:val="009967FD"/>
    <w:rsid w:val="009E72D0"/>
    <w:rsid w:val="009F7698"/>
    <w:rsid w:val="00A20633"/>
    <w:rsid w:val="00A46C76"/>
    <w:rsid w:val="00A738CA"/>
    <w:rsid w:val="00A75ED2"/>
    <w:rsid w:val="00A85844"/>
    <w:rsid w:val="00A868EC"/>
    <w:rsid w:val="00AA12E4"/>
    <w:rsid w:val="00AB091B"/>
    <w:rsid w:val="00AB4BD0"/>
    <w:rsid w:val="00B002EA"/>
    <w:rsid w:val="00B02FC5"/>
    <w:rsid w:val="00B1130F"/>
    <w:rsid w:val="00B26538"/>
    <w:rsid w:val="00B323E0"/>
    <w:rsid w:val="00B609B1"/>
    <w:rsid w:val="00B6334B"/>
    <w:rsid w:val="00B64A67"/>
    <w:rsid w:val="00B71CEE"/>
    <w:rsid w:val="00B75B7E"/>
    <w:rsid w:val="00B80A04"/>
    <w:rsid w:val="00B827FD"/>
    <w:rsid w:val="00B96B82"/>
    <w:rsid w:val="00BC0E50"/>
    <w:rsid w:val="00BC6D96"/>
    <w:rsid w:val="00C06088"/>
    <w:rsid w:val="00C13BC6"/>
    <w:rsid w:val="00C259C7"/>
    <w:rsid w:val="00CC55E5"/>
    <w:rsid w:val="00CE04FD"/>
    <w:rsid w:val="00D0432A"/>
    <w:rsid w:val="00D10E9B"/>
    <w:rsid w:val="00D150FD"/>
    <w:rsid w:val="00D316D6"/>
    <w:rsid w:val="00D44160"/>
    <w:rsid w:val="00D54FC2"/>
    <w:rsid w:val="00D9525A"/>
    <w:rsid w:val="00DB284C"/>
    <w:rsid w:val="00DB5967"/>
    <w:rsid w:val="00DE69F6"/>
    <w:rsid w:val="00E33A78"/>
    <w:rsid w:val="00E43840"/>
    <w:rsid w:val="00E443C2"/>
    <w:rsid w:val="00E520FA"/>
    <w:rsid w:val="00E53AB3"/>
    <w:rsid w:val="00E5471B"/>
    <w:rsid w:val="00E6043E"/>
    <w:rsid w:val="00E63E32"/>
    <w:rsid w:val="00EE3434"/>
    <w:rsid w:val="00EF2723"/>
    <w:rsid w:val="00F16DF9"/>
    <w:rsid w:val="00F2140E"/>
    <w:rsid w:val="00F363BC"/>
    <w:rsid w:val="00F37BA1"/>
    <w:rsid w:val="00F42405"/>
    <w:rsid w:val="00F6707B"/>
    <w:rsid w:val="00F81A54"/>
    <w:rsid w:val="00FB48D3"/>
    <w:rsid w:val="00FC1EA9"/>
    <w:rsid w:val="00FD4DD8"/>
    <w:rsid w:val="00FE16B5"/>
    <w:rsid w:val="00FF424F"/>
    <w:rsid w:val="14355C19"/>
    <w:rsid w:val="52539171"/>
    <w:rsid w:val="55DF998D"/>
    <w:rsid w:val="5A76B034"/>
    <w:rsid w:val="66E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9EFD"/>
  <w15:chartTrackingRefBased/>
  <w15:docId w15:val="{FEAB2230-8DCF-4883-B388-8C7B49F5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68E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46B"/>
  </w:style>
  <w:style w:type="paragraph" w:styleId="Footer">
    <w:name w:val="footer"/>
    <w:basedOn w:val="Normal"/>
    <w:link w:val="Foot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46B"/>
  </w:style>
  <w:style w:type="paragraph" w:styleId="ListParagraph">
    <w:name w:val="List Paragraph"/>
    <w:basedOn w:val="Normal"/>
    <w:uiPriority w:val="34"/>
    <w:qFormat/>
    <w:rsid w:val="0060146B"/>
    <w:pPr>
      <w:ind w:left="720"/>
      <w:contextualSpacing/>
    </w:p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ormaltextrun" w:customStyle="1">
    <w:name w:val="normaltextrun"/>
    <w:basedOn w:val="DefaultParagraphFont"/>
    <w:rsid w:val="00275B56"/>
  </w:style>
  <w:style w:type="character" w:styleId="eop" w:customStyle="1">
    <w:name w:val="eop"/>
    <w:basedOn w:val="DefaultParagraphFont"/>
    <w:rsid w:val="00275B56"/>
  </w:style>
  <w:style w:type="paragraph" w:styleId="paragraph" w:customStyle="1">
    <w:name w:val="paragraph"/>
    <w:basedOn w:val="Normal"/>
    <w:rsid w:val="00B96B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6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B82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.xml" Id="Rd164504ea1cd4c0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acd72-ca2b-4d78-9c12-b38d9fc201f3" xsi:nil="true"/>
    <lcf76f155ced4ddcb4097134ff3c332f xmlns="db8db06b-3f2f-4b84-aa48-10f1f891ae4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239D4D2450F47B2E11BBD01ED8CC0" ma:contentTypeVersion="132" ma:contentTypeDescription="Create a new document." ma:contentTypeScope="" ma:versionID="797962b7920872fb04a170bbf81c93c7">
  <xsd:schema xmlns:xsd="http://www.w3.org/2001/XMLSchema" xmlns:xs="http://www.w3.org/2001/XMLSchema" xmlns:p="http://schemas.microsoft.com/office/2006/metadata/properties" xmlns:ns1="http://schemas.microsoft.com/sharepoint/v3" xmlns:ns2="a7660cfb-bef4-4ac9-aeed-31548d7a8ed3" xmlns:ns3="5a5b2b7e-89a9-4fcd-9b60-493ff5eaffae" targetNamespace="http://schemas.microsoft.com/office/2006/metadata/properties" ma:root="true" ma:fieldsID="dd67a3bab7907fe354f6eed9739e5dd5" ns1:_="" ns2:_="" ns3:_="">
    <xsd:import namespace="http://schemas.microsoft.com/sharepoint/v3"/>
    <xsd:import namespace="a7660cfb-bef4-4ac9-aeed-31548d7a8ed3"/>
    <xsd:import namespace="5a5b2b7e-89a9-4fcd-9b60-493ff5eaff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60cfb-bef4-4ac9-aeed-31548d7a8e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49cb6232-d88e-4374-b6af-b16b7f2c4bc1}" ma:internalName="TaxCatchAll" ma:showField="CatchAllData" ma:web="a7660cfb-bef4-4ac9-aeed-31548d7a8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b2b7e-89a9-4fcd-9b60-493ff5eaf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15960-EC64-4323-9C5C-566E91D584BB}"/>
</file>

<file path=customXml/itemProps2.xml><?xml version="1.0" encoding="utf-8"?>
<ds:datastoreItem xmlns:ds="http://schemas.openxmlformats.org/officeDocument/2006/customXml" ds:itemID="{50ADD7B2-986C-48EF-8E99-F9B63265B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D53CC-7B1F-4192-84A4-3B9B1E52C512}">
  <ds:schemaRefs>
    <ds:schemaRef ds:uri="http://schemas.microsoft.com/office/2006/metadata/properties"/>
    <ds:schemaRef ds:uri="http://schemas.microsoft.com/office/infopath/2007/PartnerControls"/>
    <ds:schemaRef ds:uri="a7660cfb-bef4-4ac9-aeed-31548d7a8ed3"/>
    <ds:schemaRef ds:uri="5a5b2b7e-89a9-4fcd-9b60-493ff5eaffa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04F0168-F7D3-4EC3-A16E-BCC396D06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660cfb-bef4-4ac9-aeed-31548d7a8ed3"/>
    <ds:schemaRef ds:uri="5a5b2b7e-89a9-4fcd-9b60-493ff5eaf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IDEA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Daniela Borrego</dc:creator>
  <keywords/>
  <dc:description/>
  <lastModifiedBy>Dr. Alisa Ozuna</lastModifiedBy>
  <revision>45</revision>
  <dcterms:created xsi:type="dcterms:W3CDTF">2022-01-03T20:44:00.0000000Z</dcterms:created>
  <dcterms:modified xsi:type="dcterms:W3CDTF">2025-12-10T14:27:22.2902901Z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_dlc_DocIdItemGuid">
    <vt:lpwstr>4b41271c-0477-45e8-b5e9-0694bdcd1370</vt:lpwstr>
  </property>
  <property fmtid="{D5CDD505-2E9C-101B-9397-08002B2CF9AE}" pid="4" name="MediaServiceImageTags">
    <vt:lpwstr/>
  </property>
</Properties>
</file>